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46FA7" w14:textId="02AA25F3" w:rsidR="47D8ABAE" w:rsidRPr="00112664" w:rsidRDefault="47D8ABAE" w:rsidP="00112664">
      <w:pPr>
        <w:pStyle w:val="Geenafstand"/>
        <w:rPr>
          <w:rStyle w:val="Zwaar"/>
          <w:rFonts w:ascii="Cambria" w:eastAsia="Cambria" w:hAnsi="Cambria" w:cs="Cambria"/>
          <w:color w:val="000000" w:themeColor="text1"/>
          <w:sz w:val="32"/>
          <w:szCs w:val="32"/>
          <w:lang w:val="en-US"/>
        </w:rPr>
      </w:pPr>
      <w:r w:rsidRPr="00112664">
        <w:rPr>
          <w:rStyle w:val="Zwaar"/>
          <w:rFonts w:ascii="Cambria" w:eastAsia="Cambria" w:hAnsi="Cambria" w:cs="Cambria"/>
          <w:color w:val="000000" w:themeColor="text1"/>
          <w:sz w:val="32"/>
          <w:szCs w:val="32"/>
          <w:lang w:val="en-US"/>
        </w:rPr>
        <w:t>Guilty Pleasure Girls</w:t>
      </w:r>
    </w:p>
    <w:p w14:paraId="3EF6EF04" w14:textId="761664BC" w:rsidR="0C109C55" w:rsidRPr="00112664" w:rsidRDefault="0C109C55" w:rsidP="00112664">
      <w:pPr>
        <w:pStyle w:val="Geenafstand"/>
        <w:rPr>
          <w:rStyle w:val="Zwaar"/>
          <w:rFonts w:ascii="Cambria" w:eastAsia="Cambria" w:hAnsi="Cambria" w:cs="Cambria"/>
          <w:color w:val="000000" w:themeColor="text1"/>
          <w:lang w:val="en-US"/>
        </w:rPr>
      </w:pPr>
    </w:p>
    <w:p w14:paraId="159CA873" w14:textId="7EB35D9A" w:rsidR="47D8ABAE" w:rsidRPr="00112664" w:rsidRDefault="32A9741E" w:rsidP="00112664">
      <w:pPr>
        <w:pStyle w:val="Geenafstand"/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</w:pPr>
      <w:r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Get</w:t>
      </w:r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</w:t>
      </w:r>
      <w:r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Guilty </w:t>
      </w:r>
      <w:proofErr w:type="gramStart"/>
      <w:r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With</w:t>
      </w:r>
      <w:proofErr w:type="gramEnd"/>
      <w:r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Us! </w:t>
      </w:r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Alle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grote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guilty pleasure hits die je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wil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horen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in 30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minuten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: van Spice Girls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tot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Let It Go </w:t>
      </w:r>
      <w:proofErr w:type="spellStart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>en</w:t>
      </w:r>
      <w:proofErr w:type="spellEnd"/>
      <w:r w:rsidR="47D8ABAE" w:rsidRPr="00112664">
        <w:rPr>
          <w:rStyle w:val="Zwaar"/>
          <w:rFonts w:ascii="Cambria" w:eastAsia="Cambria" w:hAnsi="Cambria" w:cs="Cambria"/>
          <w:b w:val="0"/>
          <w:bCs w:val="0"/>
          <w:color w:val="000000" w:themeColor="text1"/>
          <w:lang w:val="en-US"/>
        </w:rPr>
        <w:t xml:space="preserve"> Rainbow in the Sky!</w:t>
      </w:r>
    </w:p>
    <w:p w14:paraId="66F0470B" w14:textId="4CF8FF65" w:rsidR="0C109C55" w:rsidRPr="00112664" w:rsidRDefault="0C109C55" w:rsidP="00112664">
      <w:pPr>
        <w:pStyle w:val="Geenafstand"/>
        <w:rPr>
          <w:rStyle w:val="Zwaar"/>
          <w:rFonts w:ascii="Cambria" w:eastAsia="Cambria" w:hAnsi="Cambria" w:cs="Cambria"/>
          <w:color w:val="000000" w:themeColor="text1"/>
          <w:lang w:val="en-US"/>
        </w:rPr>
      </w:pPr>
    </w:p>
    <w:p w14:paraId="2D7EC195" w14:textId="528ACC07" w:rsidR="5B6ABAD6" w:rsidRPr="00112664" w:rsidRDefault="17F0B93B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Dansmoves waarvan je niet wist dat je ze had, </w:t>
      </w:r>
      <w:r w:rsidR="7DFEF27E" w:rsidRPr="00112664">
        <w:rPr>
          <w:rFonts w:ascii="Cambria" w:hAnsi="Cambria"/>
        </w:rPr>
        <w:t>vals meezingen uit volle borst</w:t>
      </w:r>
      <w:r w:rsidR="0D7D0F26" w:rsidRPr="00112664">
        <w:rPr>
          <w:rFonts w:ascii="Cambria" w:hAnsi="Cambria"/>
        </w:rPr>
        <w:t xml:space="preserve"> </w:t>
      </w:r>
      <w:r w:rsidR="58EFC620" w:rsidRPr="00112664">
        <w:rPr>
          <w:rFonts w:ascii="Cambria" w:hAnsi="Cambria"/>
        </w:rPr>
        <w:t>é</w:t>
      </w:r>
      <w:r w:rsidR="0D7D0F26" w:rsidRPr="00112664">
        <w:rPr>
          <w:rFonts w:ascii="Cambria" w:hAnsi="Cambria"/>
        </w:rPr>
        <w:t>n</w:t>
      </w:r>
      <w:r w:rsidR="7DFEF27E" w:rsidRPr="00112664">
        <w:rPr>
          <w:rFonts w:ascii="Cambria" w:hAnsi="Cambria"/>
        </w:rPr>
        <w:t xml:space="preserve"> </w:t>
      </w:r>
      <w:r w:rsidR="39D68D50" w:rsidRPr="00112664">
        <w:rPr>
          <w:rFonts w:ascii="Cambria" w:hAnsi="Cambria"/>
        </w:rPr>
        <w:t>een</w:t>
      </w:r>
      <w:r w:rsidR="17D7DDB9" w:rsidRPr="00112664">
        <w:rPr>
          <w:rFonts w:ascii="Cambria" w:hAnsi="Cambria"/>
        </w:rPr>
        <w:t xml:space="preserve"> killer</w:t>
      </w:r>
      <w:r w:rsidR="39D68D50" w:rsidRPr="00112664">
        <w:rPr>
          <w:rFonts w:ascii="Cambria" w:hAnsi="Cambria"/>
        </w:rPr>
        <w:t xml:space="preserve"> </w:t>
      </w:r>
      <w:r w:rsidR="33E33A08" w:rsidRPr="00112664">
        <w:rPr>
          <w:rFonts w:ascii="Cambria" w:hAnsi="Cambria"/>
        </w:rPr>
        <w:t>glitteroutfit</w:t>
      </w:r>
      <w:r w:rsidR="7DFEF27E" w:rsidRPr="00112664">
        <w:rPr>
          <w:rFonts w:ascii="Cambria" w:hAnsi="Cambria"/>
        </w:rPr>
        <w:t xml:space="preserve">: </w:t>
      </w:r>
      <w:r w:rsidR="0B983440" w:rsidRPr="00112664">
        <w:rPr>
          <w:rFonts w:ascii="Cambria" w:hAnsi="Cambria"/>
        </w:rPr>
        <w:t xml:space="preserve">alles is geoorloofd tijdens </w:t>
      </w:r>
      <w:r w:rsidR="4CF14801" w:rsidRPr="00112664">
        <w:rPr>
          <w:rFonts w:ascii="Cambria" w:hAnsi="Cambria"/>
        </w:rPr>
        <w:t xml:space="preserve">de knallende </w:t>
      </w:r>
      <w:r w:rsidR="0B983440" w:rsidRPr="00112664">
        <w:rPr>
          <w:rFonts w:ascii="Cambria" w:hAnsi="Cambria"/>
        </w:rPr>
        <w:t>show van</w:t>
      </w:r>
      <w:r w:rsidR="531C6A0E" w:rsidRPr="00112664">
        <w:rPr>
          <w:rFonts w:ascii="Cambria" w:hAnsi="Cambria"/>
        </w:rPr>
        <w:t xml:space="preserve"> de</w:t>
      </w:r>
      <w:r w:rsidR="734B2654" w:rsidRPr="00112664">
        <w:rPr>
          <w:rFonts w:ascii="Cambria" w:hAnsi="Cambria"/>
        </w:rPr>
        <w:t xml:space="preserve"> </w:t>
      </w:r>
      <w:proofErr w:type="spellStart"/>
      <w:r w:rsidR="734B2654" w:rsidRPr="00112664">
        <w:rPr>
          <w:rFonts w:ascii="Cambria" w:hAnsi="Cambria"/>
          <w:b/>
          <w:bCs/>
        </w:rPr>
        <w:t>Guilty</w:t>
      </w:r>
      <w:proofErr w:type="spellEnd"/>
      <w:r w:rsidR="734B2654" w:rsidRPr="00112664">
        <w:rPr>
          <w:rFonts w:ascii="Cambria" w:hAnsi="Cambria"/>
          <w:b/>
          <w:bCs/>
        </w:rPr>
        <w:t xml:space="preserve"> </w:t>
      </w:r>
      <w:proofErr w:type="spellStart"/>
      <w:r w:rsidR="734B2654" w:rsidRPr="00112664">
        <w:rPr>
          <w:rFonts w:ascii="Cambria" w:hAnsi="Cambria"/>
          <w:b/>
          <w:bCs/>
        </w:rPr>
        <w:t>Pleasure</w:t>
      </w:r>
      <w:proofErr w:type="spellEnd"/>
      <w:r w:rsidR="734B2654" w:rsidRPr="00112664">
        <w:rPr>
          <w:rFonts w:ascii="Cambria" w:hAnsi="Cambria"/>
          <w:b/>
          <w:bCs/>
        </w:rPr>
        <w:t xml:space="preserve"> Girls</w:t>
      </w:r>
      <w:r w:rsidR="734B2654" w:rsidRPr="00112664">
        <w:rPr>
          <w:rFonts w:ascii="Cambria" w:hAnsi="Cambria"/>
        </w:rPr>
        <w:t xml:space="preserve">! </w:t>
      </w:r>
      <w:r w:rsidR="3C187EE4" w:rsidRPr="00112664">
        <w:rPr>
          <w:rFonts w:ascii="Cambria" w:hAnsi="Cambria"/>
        </w:rPr>
        <w:t>Met een flinke dosis girlpower zingen d</w:t>
      </w:r>
      <w:r w:rsidR="6E2DC546" w:rsidRPr="00112664">
        <w:rPr>
          <w:rFonts w:ascii="Cambria" w:hAnsi="Cambria"/>
        </w:rPr>
        <w:t>eze drie</w:t>
      </w:r>
      <w:r w:rsidR="771CF8FC" w:rsidRPr="00112664">
        <w:rPr>
          <w:rFonts w:ascii="Cambria" w:hAnsi="Cambria"/>
        </w:rPr>
        <w:t xml:space="preserve"> </w:t>
      </w:r>
      <w:r w:rsidR="32E31B66" w:rsidRPr="00112664">
        <w:rPr>
          <w:rFonts w:ascii="Cambria" w:hAnsi="Cambria"/>
        </w:rPr>
        <w:t>knappe</w:t>
      </w:r>
      <w:r w:rsidR="6E2DC546" w:rsidRPr="00112664">
        <w:rPr>
          <w:rFonts w:ascii="Cambria" w:hAnsi="Cambria"/>
        </w:rPr>
        <w:t xml:space="preserve"> dames</w:t>
      </w:r>
      <w:r w:rsidR="7DFEF27E" w:rsidRPr="00112664">
        <w:rPr>
          <w:rFonts w:ascii="Cambria" w:hAnsi="Cambria"/>
        </w:rPr>
        <w:t xml:space="preserve"> </w:t>
      </w:r>
      <w:r w:rsidR="514FCE99" w:rsidRPr="00112664">
        <w:rPr>
          <w:rFonts w:ascii="Cambria" w:hAnsi="Cambria"/>
        </w:rPr>
        <w:t>wat jij stiekem het liefst</w:t>
      </w:r>
      <w:r w:rsidR="62258B93" w:rsidRPr="00112664">
        <w:rPr>
          <w:rFonts w:ascii="Cambria" w:hAnsi="Cambria"/>
        </w:rPr>
        <w:t xml:space="preserve"> </w:t>
      </w:r>
      <w:r w:rsidR="514FCE99" w:rsidRPr="00112664">
        <w:rPr>
          <w:rFonts w:ascii="Cambria" w:hAnsi="Cambria"/>
        </w:rPr>
        <w:t>hoort</w:t>
      </w:r>
      <w:r w:rsidR="2F248F3A" w:rsidRPr="00112664">
        <w:rPr>
          <w:rFonts w:ascii="Cambria" w:hAnsi="Cambria"/>
        </w:rPr>
        <w:t>.</w:t>
      </w:r>
      <w:r w:rsidR="324A93DB" w:rsidRPr="00112664">
        <w:rPr>
          <w:rFonts w:ascii="Cambria" w:hAnsi="Cambria"/>
        </w:rPr>
        <w:t xml:space="preserve"> </w:t>
      </w:r>
      <w:r w:rsidR="7DFEF27E" w:rsidRPr="00112664">
        <w:rPr>
          <w:rFonts w:ascii="Cambria" w:hAnsi="Cambria"/>
        </w:rPr>
        <w:t xml:space="preserve">Moeiteloos wordt er geschakeld van onvervalste meezingers als </w:t>
      </w:r>
      <w:proofErr w:type="spellStart"/>
      <w:r w:rsidR="7DFEF27E" w:rsidRPr="00112664">
        <w:rPr>
          <w:rFonts w:ascii="Cambria" w:hAnsi="Cambria"/>
        </w:rPr>
        <w:t>Why</w:t>
      </w:r>
      <w:proofErr w:type="spellEnd"/>
      <w:r w:rsidR="7DFEF27E" w:rsidRPr="00112664">
        <w:rPr>
          <w:rFonts w:ascii="Cambria" w:hAnsi="Cambria"/>
        </w:rPr>
        <w:t xml:space="preserve"> Tell Me </w:t>
      </w:r>
      <w:proofErr w:type="spellStart"/>
      <w:r w:rsidR="7DFEF27E" w:rsidRPr="00112664">
        <w:rPr>
          <w:rFonts w:ascii="Cambria" w:hAnsi="Cambria"/>
        </w:rPr>
        <w:t>Why</w:t>
      </w:r>
      <w:proofErr w:type="spellEnd"/>
      <w:r w:rsidR="7DFEF27E" w:rsidRPr="00112664">
        <w:rPr>
          <w:rFonts w:ascii="Cambria" w:hAnsi="Cambria"/>
        </w:rPr>
        <w:t xml:space="preserve"> naar partyknallers als Barbie Girl en van Happy Hardcore naar de lekkerste</w:t>
      </w:r>
      <w:r w:rsidR="56255669" w:rsidRPr="00112664">
        <w:rPr>
          <w:rFonts w:ascii="Cambria" w:hAnsi="Cambria"/>
        </w:rPr>
        <w:t xml:space="preserve"> </w:t>
      </w:r>
      <w:proofErr w:type="spellStart"/>
      <w:r w:rsidR="2351FB45" w:rsidRPr="00112664">
        <w:rPr>
          <w:rFonts w:ascii="Cambria" w:hAnsi="Cambria"/>
        </w:rPr>
        <w:t>zeroe</w:t>
      </w:r>
      <w:r w:rsidR="56255669" w:rsidRPr="00112664">
        <w:rPr>
          <w:rFonts w:ascii="Cambria" w:hAnsi="Cambria"/>
        </w:rPr>
        <w:t>s</w:t>
      </w:r>
      <w:proofErr w:type="spellEnd"/>
      <w:r w:rsidR="7DFEF27E" w:rsidRPr="00112664">
        <w:rPr>
          <w:rFonts w:ascii="Cambria" w:hAnsi="Cambria"/>
        </w:rPr>
        <w:t xml:space="preserve"> hits van Britney </w:t>
      </w:r>
      <w:r w:rsidR="21867F75" w:rsidRPr="00112664">
        <w:rPr>
          <w:rFonts w:ascii="Cambria" w:hAnsi="Cambria"/>
        </w:rPr>
        <w:t>en</w:t>
      </w:r>
      <w:r w:rsidR="7DFEF27E" w:rsidRPr="00112664">
        <w:rPr>
          <w:rFonts w:ascii="Cambria" w:hAnsi="Cambria"/>
        </w:rPr>
        <w:t xml:space="preserve"> Christina. </w:t>
      </w:r>
      <w:r w:rsidR="68A5F70A" w:rsidRPr="00112664">
        <w:rPr>
          <w:rFonts w:ascii="Cambria" w:hAnsi="Cambria"/>
        </w:rPr>
        <w:t xml:space="preserve">Laat je verrassen door de nummers die je niet durfde aan te vragen, maar </w:t>
      </w:r>
      <w:r w:rsidR="1E8B3FB8" w:rsidRPr="00112664">
        <w:rPr>
          <w:rFonts w:ascii="Cambria" w:hAnsi="Cambria"/>
        </w:rPr>
        <w:t>wél keihard meezingt</w:t>
      </w:r>
      <w:r w:rsidR="4D41998C" w:rsidRPr="00112664">
        <w:rPr>
          <w:rFonts w:ascii="Cambria" w:hAnsi="Cambria"/>
        </w:rPr>
        <w:t>.</w:t>
      </w:r>
    </w:p>
    <w:p w14:paraId="22F0166B" w14:textId="1C4D6E63" w:rsidR="5B6ABAD6" w:rsidRPr="00112664" w:rsidRDefault="5B6ABAD6" w:rsidP="00112664">
      <w:pPr>
        <w:pStyle w:val="Geenafstand"/>
        <w:rPr>
          <w:rFonts w:ascii="Cambria" w:hAnsi="Cambria"/>
        </w:rPr>
      </w:pPr>
    </w:p>
    <w:p w14:paraId="156A6835" w14:textId="11270967" w:rsidR="5B6ABAD6" w:rsidRPr="00112664" w:rsidRDefault="3A76BA8B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Fout was nog nooit zo leuk met de </w:t>
      </w:r>
      <w:proofErr w:type="spellStart"/>
      <w:r w:rsidRPr="00112664">
        <w:rPr>
          <w:rFonts w:ascii="Cambria" w:hAnsi="Cambria"/>
        </w:rPr>
        <w:t>Guilty</w:t>
      </w:r>
      <w:proofErr w:type="spellEnd"/>
      <w:r w:rsidRPr="00112664">
        <w:rPr>
          <w:rFonts w:ascii="Cambria" w:hAnsi="Cambria"/>
        </w:rPr>
        <w:t xml:space="preserve"> </w:t>
      </w:r>
      <w:proofErr w:type="spellStart"/>
      <w:r w:rsidRPr="00112664">
        <w:rPr>
          <w:rFonts w:ascii="Cambria" w:hAnsi="Cambria"/>
        </w:rPr>
        <w:t>Pleasure</w:t>
      </w:r>
      <w:proofErr w:type="spellEnd"/>
      <w:r w:rsidRPr="00112664">
        <w:rPr>
          <w:rFonts w:ascii="Cambria" w:hAnsi="Cambria"/>
        </w:rPr>
        <w:t xml:space="preserve"> Girls op je feestje!</w:t>
      </w:r>
    </w:p>
    <w:p w14:paraId="640EF29D" w14:textId="5FF81A94" w:rsidR="26237B15" w:rsidRPr="00112664" w:rsidRDefault="26237B15" w:rsidP="00112664">
      <w:pPr>
        <w:pStyle w:val="Geenafstand"/>
        <w:rPr>
          <w:rFonts w:ascii="Cambria" w:hAnsi="Cambria"/>
        </w:rPr>
      </w:pPr>
    </w:p>
    <w:p w14:paraId="0EF64FE6" w14:textId="393AE7C5" w:rsidR="0C109C55" w:rsidRPr="00112664" w:rsidRDefault="0C109C55" w:rsidP="00112664">
      <w:pPr>
        <w:pStyle w:val="Geenafstand"/>
        <w:rPr>
          <w:rFonts w:ascii="Cambria" w:hAnsi="Cambria"/>
        </w:rPr>
      </w:pPr>
    </w:p>
    <w:p w14:paraId="5754DBA2" w14:textId="7B96EFFC" w:rsidR="1ADB4828" w:rsidRPr="00112664" w:rsidRDefault="254FDB67" w:rsidP="00112664">
      <w:pPr>
        <w:pStyle w:val="Geenafstand"/>
        <w:rPr>
          <w:rFonts w:ascii="Cambria" w:hAnsi="Cambria"/>
          <w:b/>
          <w:bCs/>
        </w:rPr>
      </w:pPr>
      <w:proofErr w:type="spellStart"/>
      <w:r w:rsidRPr="00112664">
        <w:rPr>
          <w:rFonts w:ascii="Cambria" w:hAnsi="Cambria"/>
          <w:b/>
          <w:bCs/>
        </w:rPr>
        <w:t>Social</w:t>
      </w:r>
      <w:proofErr w:type="spellEnd"/>
      <w:r w:rsidRPr="00112664">
        <w:rPr>
          <w:rFonts w:ascii="Cambria" w:hAnsi="Cambria"/>
          <w:b/>
          <w:bCs/>
        </w:rPr>
        <w:t xml:space="preserve"> kanalen</w:t>
      </w:r>
    </w:p>
    <w:p w14:paraId="34B20E4F" w14:textId="0427DCF1" w:rsidR="2786A794" w:rsidRPr="00112664" w:rsidRDefault="2786A794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Website: </w:t>
      </w:r>
      <w:hyperlink r:id="rId7">
        <w:r w:rsidRPr="00112664">
          <w:rPr>
            <w:rStyle w:val="Hyperlink"/>
            <w:rFonts w:ascii="Cambria" w:eastAsia="Cambria" w:hAnsi="Cambria" w:cs="Cambria"/>
          </w:rPr>
          <w:t>www.guiltypleasuregirls.nl</w:t>
        </w:r>
      </w:hyperlink>
    </w:p>
    <w:p w14:paraId="313C7A9E" w14:textId="2A150C45" w:rsidR="601A634B" w:rsidRPr="00112664" w:rsidRDefault="5E72F866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Instagram: </w:t>
      </w:r>
      <w:hyperlink r:id="rId8">
        <w:r w:rsidRPr="00112664">
          <w:rPr>
            <w:rStyle w:val="Hyperlink"/>
            <w:rFonts w:ascii="Cambria" w:eastAsia="Cambria" w:hAnsi="Cambria" w:cs="Cambria"/>
          </w:rPr>
          <w:t>@guiltypleasureg</w:t>
        </w:r>
      </w:hyperlink>
    </w:p>
    <w:p w14:paraId="29A2EF64" w14:textId="3CA29CA8" w:rsidR="601A634B" w:rsidRPr="00112664" w:rsidRDefault="5E72F866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Facebook: </w:t>
      </w:r>
      <w:hyperlink r:id="rId9">
        <w:r w:rsidRPr="00112664">
          <w:rPr>
            <w:rStyle w:val="Hyperlink"/>
            <w:rFonts w:ascii="Cambria" w:eastAsia="Cambria" w:hAnsi="Cambria" w:cs="Cambria"/>
          </w:rPr>
          <w:t>@guiltypleasuregirls</w:t>
        </w:r>
      </w:hyperlink>
    </w:p>
    <w:p w14:paraId="0E08B76C" w14:textId="51DDDE80" w:rsidR="15272AF6" w:rsidRPr="00112664" w:rsidRDefault="3B9D12ED" w:rsidP="00112664">
      <w:pPr>
        <w:pStyle w:val="Geenafstand"/>
        <w:rPr>
          <w:rFonts w:ascii="Cambria" w:hAnsi="Cambria"/>
        </w:rPr>
      </w:pPr>
      <w:r w:rsidRPr="00112664">
        <w:rPr>
          <w:rFonts w:ascii="Cambria" w:hAnsi="Cambria"/>
        </w:rPr>
        <w:t xml:space="preserve">YouTube: </w:t>
      </w:r>
      <w:hyperlink r:id="rId10">
        <w:r w:rsidRPr="00112664">
          <w:rPr>
            <w:rStyle w:val="Hyperlink"/>
            <w:rFonts w:ascii="Cambria" w:eastAsia="Cambria" w:hAnsi="Cambria" w:cs="Cambria"/>
          </w:rPr>
          <w:t>@</w:t>
        </w:r>
        <w:r w:rsidR="5C351915" w:rsidRPr="00112664">
          <w:rPr>
            <w:rStyle w:val="Hyperlink"/>
            <w:rFonts w:ascii="Cambria" w:eastAsia="Cambria" w:hAnsi="Cambria" w:cs="Cambria"/>
          </w:rPr>
          <w:t>G</w:t>
        </w:r>
        <w:r w:rsidRPr="00112664">
          <w:rPr>
            <w:rStyle w:val="Hyperlink"/>
            <w:rFonts w:ascii="Cambria" w:eastAsia="Cambria" w:hAnsi="Cambria" w:cs="Cambria"/>
          </w:rPr>
          <w:t>uiltyPleasureGirls</w:t>
        </w:r>
      </w:hyperlink>
    </w:p>
    <w:p w14:paraId="09BFB503" w14:textId="7F7B8B9A" w:rsidR="34FC78E3" w:rsidRPr="00112664" w:rsidRDefault="34FC78E3" w:rsidP="00112664">
      <w:pPr>
        <w:pStyle w:val="Geenafstand"/>
        <w:rPr>
          <w:rFonts w:ascii="Cambria" w:hAnsi="Cambria"/>
          <w:lang w:val="en-US"/>
        </w:rPr>
      </w:pPr>
      <w:r w:rsidRPr="00112664">
        <w:rPr>
          <w:rFonts w:ascii="Cambria" w:hAnsi="Cambria"/>
          <w:lang w:val="en-US"/>
        </w:rPr>
        <w:t xml:space="preserve">TikTok: </w:t>
      </w:r>
      <w:hyperlink r:id="rId11">
        <w:r w:rsidRPr="00112664">
          <w:rPr>
            <w:rStyle w:val="Hyperlink"/>
            <w:rFonts w:ascii="Cambria" w:eastAsia="Cambria" w:hAnsi="Cambria" w:cs="Cambria"/>
            <w:lang w:val="en-US"/>
          </w:rPr>
          <w:t>@guiltypleasuregirlsnl</w:t>
        </w:r>
      </w:hyperlink>
    </w:p>
    <w:p w14:paraId="19DA0D9F" w14:textId="1142CB76" w:rsidR="268AF813" w:rsidRPr="00112664" w:rsidRDefault="268AF813" w:rsidP="00112664">
      <w:pPr>
        <w:pStyle w:val="Geenafstand"/>
        <w:rPr>
          <w:rFonts w:ascii="Cambria" w:hAnsi="Cambria"/>
          <w:lang w:val="en-US"/>
        </w:rPr>
      </w:pPr>
    </w:p>
    <w:p w14:paraId="7DBEBEA0" w14:textId="074A9ABA" w:rsidR="268AF813" w:rsidRPr="00112664" w:rsidRDefault="268AF813" w:rsidP="00112664">
      <w:pPr>
        <w:pStyle w:val="Geenafstand"/>
        <w:rPr>
          <w:rFonts w:ascii="Cambria" w:hAnsi="Cambria"/>
          <w:lang w:val="en-US"/>
        </w:rPr>
      </w:pPr>
    </w:p>
    <w:p w14:paraId="5C3FDC96" w14:textId="6848972A" w:rsidR="268AF813" w:rsidRPr="00112664" w:rsidRDefault="268AF813" w:rsidP="00112664">
      <w:pPr>
        <w:pStyle w:val="Geenafstand"/>
        <w:rPr>
          <w:rFonts w:ascii="Cambria" w:hAnsi="Cambria"/>
          <w:lang w:val="en-US"/>
        </w:rPr>
      </w:pPr>
    </w:p>
    <w:sectPr w:rsidR="268AF813" w:rsidRPr="00112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48"/>
    <w:rsid w:val="00112664"/>
    <w:rsid w:val="0011C258"/>
    <w:rsid w:val="00182205"/>
    <w:rsid w:val="00702148"/>
    <w:rsid w:val="007B5184"/>
    <w:rsid w:val="00976552"/>
    <w:rsid w:val="00C53158"/>
    <w:rsid w:val="00DA2713"/>
    <w:rsid w:val="014FBE02"/>
    <w:rsid w:val="03523778"/>
    <w:rsid w:val="03B4428E"/>
    <w:rsid w:val="03EC6C86"/>
    <w:rsid w:val="04A7612D"/>
    <w:rsid w:val="07FB4687"/>
    <w:rsid w:val="0850FFEA"/>
    <w:rsid w:val="0891F467"/>
    <w:rsid w:val="08A885D0"/>
    <w:rsid w:val="09118808"/>
    <w:rsid w:val="0992B278"/>
    <w:rsid w:val="0994DA84"/>
    <w:rsid w:val="09E39232"/>
    <w:rsid w:val="0A2B8719"/>
    <w:rsid w:val="0B0FEAAD"/>
    <w:rsid w:val="0B983440"/>
    <w:rsid w:val="0BE150CE"/>
    <w:rsid w:val="0C109C55"/>
    <w:rsid w:val="0C3FDDE5"/>
    <w:rsid w:val="0C974952"/>
    <w:rsid w:val="0D7D0F26"/>
    <w:rsid w:val="0DCD24A4"/>
    <w:rsid w:val="0DD8BFB6"/>
    <w:rsid w:val="0F0AAF3B"/>
    <w:rsid w:val="103998EF"/>
    <w:rsid w:val="10530FD3"/>
    <w:rsid w:val="10687B14"/>
    <w:rsid w:val="10D6335A"/>
    <w:rsid w:val="111750BB"/>
    <w:rsid w:val="12A3FD11"/>
    <w:rsid w:val="139EBD64"/>
    <w:rsid w:val="140A5651"/>
    <w:rsid w:val="145AD792"/>
    <w:rsid w:val="14D2E301"/>
    <w:rsid w:val="14DC042E"/>
    <w:rsid w:val="15005AD4"/>
    <w:rsid w:val="15272AF6"/>
    <w:rsid w:val="16A6D8CE"/>
    <w:rsid w:val="16EB8F2D"/>
    <w:rsid w:val="16ED8419"/>
    <w:rsid w:val="17D7DDB9"/>
    <w:rsid w:val="17F0B93B"/>
    <w:rsid w:val="192F64A3"/>
    <w:rsid w:val="19769740"/>
    <w:rsid w:val="19B860BA"/>
    <w:rsid w:val="1ABBD4AD"/>
    <w:rsid w:val="1ADB4828"/>
    <w:rsid w:val="1B1AD0A6"/>
    <w:rsid w:val="1C0AD501"/>
    <w:rsid w:val="1E04E3F8"/>
    <w:rsid w:val="1E8B3FB8"/>
    <w:rsid w:val="1FF56030"/>
    <w:rsid w:val="201693A6"/>
    <w:rsid w:val="201902D6"/>
    <w:rsid w:val="210AACEC"/>
    <w:rsid w:val="2152F025"/>
    <w:rsid w:val="21867F75"/>
    <w:rsid w:val="219F7996"/>
    <w:rsid w:val="21E3DECD"/>
    <w:rsid w:val="231DD449"/>
    <w:rsid w:val="23232675"/>
    <w:rsid w:val="2351FB45"/>
    <w:rsid w:val="23A53412"/>
    <w:rsid w:val="23C28E7D"/>
    <w:rsid w:val="2412E1DF"/>
    <w:rsid w:val="250072C3"/>
    <w:rsid w:val="2505B468"/>
    <w:rsid w:val="250D172B"/>
    <w:rsid w:val="254FDB67"/>
    <w:rsid w:val="258C3CF0"/>
    <w:rsid w:val="259650C5"/>
    <w:rsid w:val="25E0FBC1"/>
    <w:rsid w:val="260B48AF"/>
    <w:rsid w:val="26237B15"/>
    <w:rsid w:val="2662CEB0"/>
    <w:rsid w:val="267C0475"/>
    <w:rsid w:val="268AF813"/>
    <w:rsid w:val="268D44B9"/>
    <w:rsid w:val="26E0B2EC"/>
    <w:rsid w:val="2739958C"/>
    <w:rsid w:val="277B07F9"/>
    <w:rsid w:val="2786A794"/>
    <w:rsid w:val="283F8F0E"/>
    <w:rsid w:val="28C433A9"/>
    <w:rsid w:val="2A2EBED1"/>
    <w:rsid w:val="2AEB64B8"/>
    <w:rsid w:val="2B9403DC"/>
    <w:rsid w:val="2CB79F6B"/>
    <w:rsid w:val="2CE26994"/>
    <w:rsid w:val="2CEF74BB"/>
    <w:rsid w:val="2DEECB97"/>
    <w:rsid w:val="2E779B78"/>
    <w:rsid w:val="2E96A715"/>
    <w:rsid w:val="2F248F3A"/>
    <w:rsid w:val="2F635B05"/>
    <w:rsid w:val="2FB5A7BC"/>
    <w:rsid w:val="306E4C0A"/>
    <w:rsid w:val="3115E549"/>
    <w:rsid w:val="324A93DB"/>
    <w:rsid w:val="32A9741E"/>
    <w:rsid w:val="32E31B66"/>
    <w:rsid w:val="339A282A"/>
    <w:rsid w:val="33E33A08"/>
    <w:rsid w:val="34405039"/>
    <w:rsid w:val="34FC78E3"/>
    <w:rsid w:val="3545CFDA"/>
    <w:rsid w:val="3603778C"/>
    <w:rsid w:val="372C6DEF"/>
    <w:rsid w:val="3908599E"/>
    <w:rsid w:val="398897B9"/>
    <w:rsid w:val="399962D7"/>
    <w:rsid w:val="39D68D50"/>
    <w:rsid w:val="39FE480D"/>
    <w:rsid w:val="3A425DF2"/>
    <w:rsid w:val="3A76BA8B"/>
    <w:rsid w:val="3AB581EF"/>
    <w:rsid w:val="3AC757E1"/>
    <w:rsid w:val="3AFDF60F"/>
    <w:rsid w:val="3B0DA888"/>
    <w:rsid w:val="3B3F42C1"/>
    <w:rsid w:val="3B9D12ED"/>
    <w:rsid w:val="3BBA8404"/>
    <w:rsid w:val="3BE05F7F"/>
    <w:rsid w:val="3C187EE4"/>
    <w:rsid w:val="3CB5768B"/>
    <w:rsid w:val="3CC23D32"/>
    <w:rsid w:val="3CF1967C"/>
    <w:rsid w:val="3D0623AD"/>
    <w:rsid w:val="3D57C329"/>
    <w:rsid w:val="3E3E0534"/>
    <w:rsid w:val="3E58D39B"/>
    <w:rsid w:val="3E6AC350"/>
    <w:rsid w:val="3E75A40E"/>
    <w:rsid w:val="3EC8178B"/>
    <w:rsid w:val="3F0BEB30"/>
    <w:rsid w:val="400A0800"/>
    <w:rsid w:val="40B0A1DA"/>
    <w:rsid w:val="40B42E05"/>
    <w:rsid w:val="43DA4B40"/>
    <w:rsid w:val="43F837B1"/>
    <w:rsid w:val="44298ED7"/>
    <w:rsid w:val="44306114"/>
    <w:rsid w:val="4436E1E1"/>
    <w:rsid w:val="461D1449"/>
    <w:rsid w:val="46A193DD"/>
    <w:rsid w:val="46D2DE19"/>
    <w:rsid w:val="4727D58D"/>
    <w:rsid w:val="473E5414"/>
    <w:rsid w:val="47D8ABAE"/>
    <w:rsid w:val="4812C729"/>
    <w:rsid w:val="492A288C"/>
    <w:rsid w:val="4A069A5E"/>
    <w:rsid w:val="4A43AA61"/>
    <w:rsid w:val="4A58D85C"/>
    <w:rsid w:val="4A8106D3"/>
    <w:rsid w:val="4ADD8A01"/>
    <w:rsid w:val="4C1E350D"/>
    <w:rsid w:val="4C449C73"/>
    <w:rsid w:val="4CF14801"/>
    <w:rsid w:val="4D0EC7DC"/>
    <w:rsid w:val="4D2DD6F7"/>
    <w:rsid w:val="4D41998C"/>
    <w:rsid w:val="4E13DC66"/>
    <w:rsid w:val="4E6CDA71"/>
    <w:rsid w:val="4F266F85"/>
    <w:rsid w:val="4FB37A97"/>
    <w:rsid w:val="511497C5"/>
    <w:rsid w:val="514FCE99"/>
    <w:rsid w:val="51F23C8E"/>
    <w:rsid w:val="5272ACAE"/>
    <w:rsid w:val="5278AAF8"/>
    <w:rsid w:val="52B51015"/>
    <w:rsid w:val="531C6A0E"/>
    <w:rsid w:val="538A817F"/>
    <w:rsid w:val="539D9C9F"/>
    <w:rsid w:val="539DDD2C"/>
    <w:rsid w:val="53E63A8F"/>
    <w:rsid w:val="5474DB40"/>
    <w:rsid w:val="54FB60EE"/>
    <w:rsid w:val="55A6C709"/>
    <w:rsid w:val="56255669"/>
    <w:rsid w:val="574AB2CC"/>
    <w:rsid w:val="5890B7EC"/>
    <w:rsid w:val="58C4FA07"/>
    <w:rsid w:val="58EFC620"/>
    <w:rsid w:val="59355016"/>
    <w:rsid w:val="5AE0866C"/>
    <w:rsid w:val="5B6ABAD6"/>
    <w:rsid w:val="5C351915"/>
    <w:rsid w:val="5CE52BC3"/>
    <w:rsid w:val="5E72F866"/>
    <w:rsid w:val="5E9CE4C1"/>
    <w:rsid w:val="5F01F01B"/>
    <w:rsid w:val="601A634B"/>
    <w:rsid w:val="60353B41"/>
    <w:rsid w:val="603BAD4B"/>
    <w:rsid w:val="603F21E7"/>
    <w:rsid w:val="61C4A09F"/>
    <w:rsid w:val="61DD8AB7"/>
    <w:rsid w:val="620C1B0E"/>
    <w:rsid w:val="62258B93"/>
    <w:rsid w:val="62283253"/>
    <w:rsid w:val="623E29FA"/>
    <w:rsid w:val="626DD85F"/>
    <w:rsid w:val="626DE63C"/>
    <w:rsid w:val="632202B8"/>
    <w:rsid w:val="639DC8DC"/>
    <w:rsid w:val="653604A4"/>
    <w:rsid w:val="659711EF"/>
    <w:rsid w:val="65C25B7E"/>
    <w:rsid w:val="65CA91DB"/>
    <w:rsid w:val="6699D1E6"/>
    <w:rsid w:val="671E8701"/>
    <w:rsid w:val="676C4CBE"/>
    <w:rsid w:val="68A5F70A"/>
    <w:rsid w:val="68E5F593"/>
    <w:rsid w:val="68F93E1D"/>
    <w:rsid w:val="69472D8F"/>
    <w:rsid w:val="694772CE"/>
    <w:rsid w:val="69AC6418"/>
    <w:rsid w:val="6AC64AE4"/>
    <w:rsid w:val="6B5E20AE"/>
    <w:rsid w:val="6C137415"/>
    <w:rsid w:val="6CBB3078"/>
    <w:rsid w:val="6D3C71DB"/>
    <w:rsid w:val="6D73D752"/>
    <w:rsid w:val="6D9B005B"/>
    <w:rsid w:val="6E2DC546"/>
    <w:rsid w:val="6E417131"/>
    <w:rsid w:val="6F6B98BF"/>
    <w:rsid w:val="6F93877B"/>
    <w:rsid w:val="6FC34F09"/>
    <w:rsid w:val="70185863"/>
    <w:rsid w:val="7032C541"/>
    <w:rsid w:val="70377D37"/>
    <w:rsid w:val="71212DC9"/>
    <w:rsid w:val="715B3739"/>
    <w:rsid w:val="71A270FA"/>
    <w:rsid w:val="71D27323"/>
    <w:rsid w:val="7219BDA9"/>
    <w:rsid w:val="72794351"/>
    <w:rsid w:val="734B2654"/>
    <w:rsid w:val="735EB1BD"/>
    <w:rsid w:val="7429F370"/>
    <w:rsid w:val="7432C26F"/>
    <w:rsid w:val="746AD4A3"/>
    <w:rsid w:val="747C0DA9"/>
    <w:rsid w:val="75974F58"/>
    <w:rsid w:val="75C83FF9"/>
    <w:rsid w:val="7695BC5F"/>
    <w:rsid w:val="76A952BC"/>
    <w:rsid w:val="771CF8FC"/>
    <w:rsid w:val="777DC535"/>
    <w:rsid w:val="77C3985D"/>
    <w:rsid w:val="7A473CBF"/>
    <w:rsid w:val="7A49056D"/>
    <w:rsid w:val="7AD702C3"/>
    <w:rsid w:val="7B07FAB0"/>
    <w:rsid w:val="7B8D52DF"/>
    <w:rsid w:val="7BE175F3"/>
    <w:rsid w:val="7DFEF27E"/>
    <w:rsid w:val="7E1CBE7A"/>
    <w:rsid w:val="7F6FCC2E"/>
    <w:rsid w:val="7FB7A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21BC43"/>
  <w15:chartTrackingRefBased/>
  <w15:docId w15:val="{F2F2A1F3-55C1-F141-8971-EF61AF92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214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702148"/>
    <w:rPr>
      <w:b/>
      <w:bCs/>
    </w:rPr>
  </w:style>
  <w:style w:type="character" w:customStyle="1" w:styleId="apple-converted-space">
    <w:name w:val="apple-converted-space"/>
    <w:basedOn w:val="Standaardalinea-lettertype"/>
    <w:rsid w:val="00702148"/>
  </w:style>
  <w:style w:type="character" w:styleId="Hyperlink">
    <w:name w:val="Hyperlink"/>
    <w:basedOn w:val="Standaardalinea-lettertype"/>
    <w:uiPriority w:val="99"/>
    <w:unhideWhenUsed/>
    <w:rsid w:val="26237B15"/>
    <w:rPr>
      <w:color w:val="0563C1"/>
      <w:u w:val="single"/>
    </w:rPr>
  </w:style>
  <w:style w:type="paragraph" w:styleId="Geenafstand">
    <w:name w:val="No Spacing"/>
    <w:uiPriority w:val="1"/>
    <w:qFormat/>
    <w:rsid w:val="0011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guiltypleasureg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guiltypleasuregirls.nl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iktok.com/@guiltypleasuregirlsn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youtube.com/@GuiltyPleasureGirl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acebook.com/profile.php?id=61568522256019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077a5c-86b2-4abf-a7a1-3618ad1001db" xsi:nil="true"/>
    <lcf76f155ced4ddcb4097134ff3c332f xmlns="0ace856c-65df-41d8-ab8d-318b748a6b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F8E6019AC6314DA72ABDAC50D7D77A" ma:contentTypeVersion="15" ma:contentTypeDescription="Een nieuw document maken." ma:contentTypeScope="" ma:versionID="b5cb4d4b6fe78f7c637ede94337ea193">
  <xsd:schema xmlns:xsd="http://www.w3.org/2001/XMLSchema" xmlns:xs="http://www.w3.org/2001/XMLSchema" xmlns:p="http://schemas.microsoft.com/office/2006/metadata/properties" xmlns:ns2="59077a5c-86b2-4abf-a7a1-3618ad1001db" xmlns:ns3="0ace856c-65df-41d8-ab8d-318b748a6b3d" targetNamespace="http://schemas.microsoft.com/office/2006/metadata/properties" ma:root="true" ma:fieldsID="6383b4d7f07e6ebe8141c73c2aa4b374" ns2:_="" ns3:_="">
    <xsd:import namespace="59077a5c-86b2-4abf-a7a1-3618ad1001db"/>
    <xsd:import namespace="0ace856c-65df-41d8-ab8d-318b748a6b3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077a5c-86b2-4abf-a7a1-3618ad1001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f2682b6e-9349-4aee-925e-0ca51e91dee3}" ma:internalName="TaxCatchAll" ma:showField="CatchAllData" ma:web="59077a5c-86b2-4abf-a7a1-3618ad1001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e856c-65df-41d8-ab8d-318b748a6b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42639be5-4e44-4805-9e1d-562d4e9db9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CCD42-D8B4-4153-95BF-32628C196276}">
  <ds:schemaRefs>
    <ds:schemaRef ds:uri="http://schemas.microsoft.com/office/2006/metadata/properties"/>
    <ds:schemaRef ds:uri="http://schemas.microsoft.com/office/infopath/2007/PartnerControls"/>
    <ds:schemaRef ds:uri="59077a5c-86b2-4abf-a7a1-3618ad1001db"/>
    <ds:schemaRef ds:uri="0ace856c-65df-41d8-ab8d-318b748a6b3d"/>
  </ds:schemaRefs>
</ds:datastoreItem>
</file>

<file path=customXml/itemProps2.xml><?xml version="1.0" encoding="utf-8"?>
<ds:datastoreItem xmlns:ds="http://schemas.openxmlformats.org/officeDocument/2006/customXml" ds:itemID="{E720392A-8FF2-4B24-8164-11D19B1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AD35B-9E3C-43D0-8B9A-C0DDA6D12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077a5c-86b2-4abf-a7a1-3618ad1001db"/>
    <ds:schemaRef ds:uri="0ace856c-65df-41d8-ab8d-318b748a6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 Fever | Veerle</dc:creator>
  <cp:keywords/>
  <dc:description/>
  <cp:lastModifiedBy>Abba Fever | Micky</cp:lastModifiedBy>
  <cp:revision>12</cp:revision>
  <dcterms:created xsi:type="dcterms:W3CDTF">2024-02-14T15:27:00Z</dcterms:created>
  <dcterms:modified xsi:type="dcterms:W3CDTF">2025-10-07T12:45:00Z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0x0101007FF8E6019AC6314DA72ABDAC50D7D77A</vt:lpwstr>
  </property>
  <property fmtid="{D5CDD505-2E9C-101B-9397-08002B2CF9AE}" pid="3" name="MediaServiceImageTags">
    <vt:lpwstr/>
  </property>
</Properties>
</file>